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126B3121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54884AC" w14:textId="2B6A914B" w:rsidR="00732156" w:rsidRDefault="00732156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FY21 Budget Public Hearing</w:t>
      </w:r>
    </w:p>
    <w:p w14:paraId="05B15B58" w14:textId="77777777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7BC3C7EB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CB646A">
        <w:rPr>
          <w:rFonts w:ascii="Times New Roman" w:hAnsi="Times New Roman" w:cs="Times New Roman"/>
          <w:sz w:val="24"/>
          <w:szCs w:val="24"/>
        </w:rPr>
        <w:t>March 9</w:t>
      </w:r>
      <w:r w:rsidR="00CB646A" w:rsidRPr="00CB64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646A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1013401F" w14:textId="58A128C0" w:rsidR="00732156" w:rsidRDefault="00732156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FY21 Budget</w:t>
      </w:r>
    </w:p>
    <w:p w14:paraId="05B15B5B" w14:textId="7FB9A59C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77777777" w:rsidR="00C06F23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4043175" w14:textId="31AC228D" w:rsidR="00893435" w:rsidRDefault="00833582" w:rsidP="00CB6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33B64314" w14:textId="5D256E5C" w:rsidR="000F3F62" w:rsidRDefault="000F3F62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Renewal</w:t>
      </w:r>
    </w:p>
    <w:p w14:paraId="4866A58A" w14:textId="53FD9053" w:rsidR="009B1E7E" w:rsidRDefault="009B1E7E" w:rsidP="00D8479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 Clinton Street Nuisance Abatement</w:t>
      </w:r>
    </w:p>
    <w:p w14:paraId="22C7D12A" w14:textId="0AD92B81" w:rsidR="00B41B5D" w:rsidRPr="00D8479F" w:rsidRDefault="004267A7" w:rsidP="00D8479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479F">
        <w:rPr>
          <w:rFonts w:ascii="Times New Roman" w:hAnsi="Times New Roman" w:cs="Times New Roman"/>
          <w:sz w:val="24"/>
          <w:szCs w:val="24"/>
        </w:rPr>
        <w:t>Nuisance Abatement</w:t>
      </w:r>
      <w:r w:rsidR="00F34679" w:rsidRPr="00D8479F">
        <w:rPr>
          <w:rFonts w:ascii="Times New Roman" w:hAnsi="Times New Roman" w:cs="Times New Roman"/>
          <w:sz w:val="24"/>
          <w:szCs w:val="24"/>
        </w:rPr>
        <w:t>s Junk &amp; Junk Vehicles</w:t>
      </w:r>
    </w:p>
    <w:p w14:paraId="07B22DE1" w14:textId="607C1310" w:rsidR="002D2B81" w:rsidRDefault="002D2B81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 Proces</w:t>
      </w:r>
      <w:r w:rsidR="00F12072">
        <w:rPr>
          <w:rFonts w:ascii="Times New Roman" w:hAnsi="Times New Roman" w:cs="Times New Roman"/>
          <w:sz w:val="24"/>
          <w:szCs w:val="24"/>
        </w:rPr>
        <w:t>s Policy Updates</w:t>
      </w:r>
    </w:p>
    <w:p w14:paraId="09B28BE6" w14:textId="4500F4DD" w:rsidR="00E45640" w:rsidRDefault="00CB0BC1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Block of Dewitt Street Sanitary Sewer Infiltration</w:t>
      </w:r>
    </w:p>
    <w:p w14:paraId="35001B8C" w14:textId="0C211702" w:rsidR="00551E39" w:rsidRDefault="00551E39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Hauling snow</w:t>
      </w:r>
    </w:p>
    <w:p w14:paraId="0007A5A1" w14:textId="1526B9CC" w:rsidR="000D51E9" w:rsidRDefault="000D51E9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water</w:t>
      </w:r>
      <w:r w:rsidR="0045649E">
        <w:rPr>
          <w:rFonts w:ascii="Times New Roman" w:hAnsi="Times New Roman" w:cs="Times New Roman"/>
          <w:sz w:val="24"/>
          <w:szCs w:val="24"/>
        </w:rPr>
        <w:t xml:space="preserve"> tile (trail)</w:t>
      </w:r>
    </w:p>
    <w:p w14:paraId="262C7DBD" w14:textId="10891E45" w:rsidR="008A481C" w:rsidRDefault="008A481C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Trail Plans</w:t>
      </w:r>
    </w:p>
    <w:p w14:paraId="44237C0B" w14:textId="6507FFD0" w:rsidR="008A481C" w:rsidRPr="008A481C" w:rsidRDefault="008A481C" w:rsidP="008A481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Solar Power</w:t>
      </w:r>
    </w:p>
    <w:p w14:paraId="5AC63C6C" w14:textId="7878124B" w:rsidR="00001F61" w:rsidRDefault="00001F61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Fy20 Budget Amendment #1</w:t>
      </w:r>
    </w:p>
    <w:p w14:paraId="3162D0E4" w14:textId="156941AF" w:rsidR="0000449A" w:rsidRDefault="0000449A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Public Works Employee City Credit Card</w:t>
      </w:r>
    </w:p>
    <w:p w14:paraId="02098735" w14:textId="2F604D39" w:rsidR="000554CD" w:rsidRDefault="000554CD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28E GMVFD &amp; The City of Grand Mound</w:t>
      </w:r>
    </w:p>
    <w:p w14:paraId="1C7F4D10" w14:textId="3C1B8F31" w:rsidR="00226E6A" w:rsidRDefault="001A26C9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 Ordinance Update</w:t>
      </w:r>
      <w:r w:rsidR="00361F9D">
        <w:rPr>
          <w:rFonts w:ascii="Times New Roman" w:hAnsi="Times New Roman" w:cs="Times New Roman"/>
          <w:sz w:val="24"/>
          <w:szCs w:val="24"/>
        </w:rPr>
        <w:t xml:space="preserve">: Set a Public Hearing </w:t>
      </w:r>
      <w:r w:rsidR="00386ABE">
        <w:rPr>
          <w:rFonts w:ascii="Times New Roman" w:hAnsi="Times New Roman" w:cs="Times New Roman"/>
          <w:sz w:val="24"/>
          <w:szCs w:val="24"/>
        </w:rPr>
        <w:t>for the first reading</w:t>
      </w:r>
    </w:p>
    <w:p w14:paraId="085114AF" w14:textId="4196A289" w:rsidR="00144AB2" w:rsidRDefault="001052FD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DNR Tree Grant</w:t>
      </w:r>
    </w:p>
    <w:p w14:paraId="4AE62834" w14:textId="15A6133E" w:rsidR="009B1E7E" w:rsidRPr="00BF5A47" w:rsidRDefault="009B1E7E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Time Employee Benefits</w:t>
      </w:r>
    </w:p>
    <w:p w14:paraId="05B15B7B" w14:textId="39A53A3F" w:rsidR="00721A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12B85D54" w14:textId="35A1C17B" w:rsidR="00732156" w:rsidRDefault="00732156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Resolution No. 20-0</w:t>
      </w:r>
      <w:r w:rsidR="00C440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Fy21 </w:t>
      </w:r>
      <w:r w:rsidR="00F2574D">
        <w:rPr>
          <w:rFonts w:ascii="Times New Roman" w:hAnsi="Times New Roman" w:cs="Times New Roman"/>
          <w:sz w:val="24"/>
          <w:szCs w:val="24"/>
        </w:rPr>
        <w:t>Budget Adoption</w:t>
      </w:r>
    </w:p>
    <w:p w14:paraId="73FF5032" w14:textId="205B1AFA" w:rsidR="00F75494" w:rsidRDefault="00F75494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Resolution No. 20-0</w:t>
      </w:r>
      <w:r w:rsidR="00C440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01">
        <w:rPr>
          <w:rFonts w:ascii="Times New Roman" w:hAnsi="Times New Roman" w:cs="Times New Roman"/>
          <w:sz w:val="24"/>
          <w:szCs w:val="24"/>
        </w:rPr>
        <w:t>Approving Submission of CCDA Spring Grant Application</w:t>
      </w:r>
      <w:r w:rsidR="0011537E">
        <w:rPr>
          <w:rFonts w:ascii="Times New Roman" w:hAnsi="Times New Roman" w:cs="Times New Roman"/>
          <w:sz w:val="24"/>
          <w:szCs w:val="24"/>
        </w:rPr>
        <w:t xml:space="preserve"> for  </w:t>
      </w:r>
      <w:r w:rsidR="0011537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537E">
        <w:rPr>
          <w:rFonts w:ascii="Times New Roman" w:hAnsi="Times New Roman" w:cs="Times New Roman"/>
          <w:sz w:val="24"/>
          <w:szCs w:val="24"/>
        </w:rPr>
        <w:tab/>
      </w:r>
      <w:r w:rsidR="0011537E">
        <w:rPr>
          <w:rFonts w:ascii="Times New Roman" w:hAnsi="Times New Roman" w:cs="Times New Roman"/>
          <w:sz w:val="24"/>
          <w:szCs w:val="24"/>
        </w:rPr>
        <w:tab/>
      </w:r>
      <w:r w:rsidR="0011537E">
        <w:rPr>
          <w:rFonts w:ascii="Times New Roman" w:hAnsi="Times New Roman" w:cs="Times New Roman"/>
          <w:sz w:val="24"/>
          <w:szCs w:val="24"/>
        </w:rPr>
        <w:tab/>
      </w:r>
      <w:r w:rsidR="0011537E">
        <w:rPr>
          <w:rFonts w:ascii="Times New Roman" w:hAnsi="Times New Roman" w:cs="Times New Roman"/>
          <w:sz w:val="24"/>
          <w:szCs w:val="24"/>
        </w:rPr>
        <w:tab/>
        <w:t>the City of Grand Mound Ball Park Trail Project</w:t>
      </w:r>
    </w:p>
    <w:p w14:paraId="05B15B7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16014B35" w14:textId="77777777" w:rsidR="009B7743" w:rsidRDefault="009B7743" w:rsidP="009B7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4AAEE3E1" w14:textId="77777777" w:rsidR="009B7743" w:rsidRDefault="009B7743" w:rsidP="009B7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2690E59" w14:textId="77777777" w:rsidR="009B7743" w:rsidRDefault="009B7743" w:rsidP="009B7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Fischer: Streets &amp; Parking, Water/Sewer/Storm Sewer/WGML</w:t>
      </w:r>
    </w:p>
    <w:p w14:paraId="03583D7C" w14:textId="77777777" w:rsidR="009B7743" w:rsidRDefault="009B7743" w:rsidP="009B7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Olson: Police </w:t>
      </w:r>
    </w:p>
    <w:p w14:paraId="3ABA3EA0" w14:textId="5A4295B0" w:rsidR="009B7743" w:rsidRDefault="009B7743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2A31273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1F61"/>
    <w:rsid w:val="0000449A"/>
    <w:rsid w:val="00007A02"/>
    <w:rsid w:val="00013892"/>
    <w:rsid w:val="0002087E"/>
    <w:rsid w:val="000322C6"/>
    <w:rsid w:val="00032EB2"/>
    <w:rsid w:val="00037DB7"/>
    <w:rsid w:val="00042F92"/>
    <w:rsid w:val="000554CD"/>
    <w:rsid w:val="0005761D"/>
    <w:rsid w:val="00064C74"/>
    <w:rsid w:val="00081680"/>
    <w:rsid w:val="00081D89"/>
    <w:rsid w:val="000867FC"/>
    <w:rsid w:val="00093237"/>
    <w:rsid w:val="000A7DD3"/>
    <w:rsid w:val="000D51E9"/>
    <w:rsid w:val="000E69C1"/>
    <w:rsid w:val="000F3F62"/>
    <w:rsid w:val="001052FD"/>
    <w:rsid w:val="0011537E"/>
    <w:rsid w:val="00136B4A"/>
    <w:rsid w:val="00144AB2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A26C9"/>
    <w:rsid w:val="001D01E3"/>
    <w:rsid w:val="001D2742"/>
    <w:rsid w:val="001D372B"/>
    <w:rsid w:val="001E6E71"/>
    <w:rsid w:val="001E79EC"/>
    <w:rsid w:val="00210CF5"/>
    <w:rsid w:val="00212CB2"/>
    <w:rsid w:val="00226E6A"/>
    <w:rsid w:val="00244407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D1129"/>
    <w:rsid w:val="002D2B81"/>
    <w:rsid w:val="002E1E69"/>
    <w:rsid w:val="002E2481"/>
    <w:rsid w:val="0030343C"/>
    <w:rsid w:val="00305733"/>
    <w:rsid w:val="00343689"/>
    <w:rsid w:val="00353F40"/>
    <w:rsid w:val="00361F9D"/>
    <w:rsid w:val="00362628"/>
    <w:rsid w:val="00386ABE"/>
    <w:rsid w:val="003B4C8C"/>
    <w:rsid w:val="003B75EB"/>
    <w:rsid w:val="004267A7"/>
    <w:rsid w:val="00430882"/>
    <w:rsid w:val="0043286D"/>
    <w:rsid w:val="00435AAD"/>
    <w:rsid w:val="004476A8"/>
    <w:rsid w:val="00447C48"/>
    <w:rsid w:val="00450788"/>
    <w:rsid w:val="00456415"/>
    <w:rsid w:val="0045649E"/>
    <w:rsid w:val="00464358"/>
    <w:rsid w:val="00467CD2"/>
    <w:rsid w:val="00470897"/>
    <w:rsid w:val="004719F5"/>
    <w:rsid w:val="004734C2"/>
    <w:rsid w:val="0047435C"/>
    <w:rsid w:val="00483F2C"/>
    <w:rsid w:val="004A1BBC"/>
    <w:rsid w:val="004A35E8"/>
    <w:rsid w:val="004C011D"/>
    <w:rsid w:val="004C372A"/>
    <w:rsid w:val="004F0965"/>
    <w:rsid w:val="004F1053"/>
    <w:rsid w:val="004F1BB4"/>
    <w:rsid w:val="004F32E3"/>
    <w:rsid w:val="005024A2"/>
    <w:rsid w:val="00512BDF"/>
    <w:rsid w:val="00514E8A"/>
    <w:rsid w:val="005317C8"/>
    <w:rsid w:val="005404AD"/>
    <w:rsid w:val="00540FDD"/>
    <w:rsid w:val="0054743E"/>
    <w:rsid w:val="00551E39"/>
    <w:rsid w:val="00553EE4"/>
    <w:rsid w:val="005553D5"/>
    <w:rsid w:val="005603D2"/>
    <w:rsid w:val="005658C9"/>
    <w:rsid w:val="005924F3"/>
    <w:rsid w:val="005A06D6"/>
    <w:rsid w:val="005A35D0"/>
    <w:rsid w:val="005C16D8"/>
    <w:rsid w:val="005C5E92"/>
    <w:rsid w:val="005E252E"/>
    <w:rsid w:val="005E59AE"/>
    <w:rsid w:val="00602AEF"/>
    <w:rsid w:val="00611AC8"/>
    <w:rsid w:val="0061377A"/>
    <w:rsid w:val="00622BC5"/>
    <w:rsid w:val="0065038B"/>
    <w:rsid w:val="00650CCD"/>
    <w:rsid w:val="00670878"/>
    <w:rsid w:val="00684044"/>
    <w:rsid w:val="00694CC2"/>
    <w:rsid w:val="00697D50"/>
    <w:rsid w:val="006A265C"/>
    <w:rsid w:val="006C26A7"/>
    <w:rsid w:val="006C67F8"/>
    <w:rsid w:val="006C6CE4"/>
    <w:rsid w:val="006D013F"/>
    <w:rsid w:val="006D7BC2"/>
    <w:rsid w:val="006E36D5"/>
    <w:rsid w:val="006E5C8F"/>
    <w:rsid w:val="006F7E01"/>
    <w:rsid w:val="00721A56"/>
    <w:rsid w:val="00732156"/>
    <w:rsid w:val="00734AEF"/>
    <w:rsid w:val="00745859"/>
    <w:rsid w:val="00757252"/>
    <w:rsid w:val="00767DED"/>
    <w:rsid w:val="00786BA7"/>
    <w:rsid w:val="00797A84"/>
    <w:rsid w:val="007A0BA7"/>
    <w:rsid w:val="007A628D"/>
    <w:rsid w:val="007A67AB"/>
    <w:rsid w:val="007D1042"/>
    <w:rsid w:val="007D1A6F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2F5B"/>
    <w:rsid w:val="00863D20"/>
    <w:rsid w:val="008855CA"/>
    <w:rsid w:val="00893435"/>
    <w:rsid w:val="0089399F"/>
    <w:rsid w:val="00894DD4"/>
    <w:rsid w:val="008A481C"/>
    <w:rsid w:val="008B08EB"/>
    <w:rsid w:val="008B2589"/>
    <w:rsid w:val="00903922"/>
    <w:rsid w:val="00916F74"/>
    <w:rsid w:val="009A65E2"/>
    <w:rsid w:val="009B16BE"/>
    <w:rsid w:val="009B1E7E"/>
    <w:rsid w:val="009B7743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2618"/>
    <w:rsid w:val="00A60450"/>
    <w:rsid w:val="00A65E58"/>
    <w:rsid w:val="00AB172A"/>
    <w:rsid w:val="00AB562C"/>
    <w:rsid w:val="00AC3201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31621"/>
    <w:rsid w:val="00B33F07"/>
    <w:rsid w:val="00B41B5D"/>
    <w:rsid w:val="00B445D5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4404B"/>
    <w:rsid w:val="00C57E20"/>
    <w:rsid w:val="00C60C83"/>
    <w:rsid w:val="00C63D51"/>
    <w:rsid w:val="00C70F49"/>
    <w:rsid w:val="00C90D29"/>
    <w:rsid w:val="00CA06A2"/>
    <w:rsid w:val="00CA397D"/>
    <w:rsid w:val="00CA6CE0"/>
    <w:rsid w:val="00CB0BC1"/>
    <w:rsid w:val="00CB646A"/>
    <w:rsid w:val="00CE6611"/>
    <w:rsid w:val="00D27D62"/>
    <w:rsid w:val="00D506F5"/>
    <w:rsid w:val="00D559C5"/>
    <w:rsid w:val="00D64528"/>
    <w:rsid w:val="00D646D6"/>
    <w:rsid w:val="00D67BD2"/>
    <w:rsid w:val="00D70E31"/>
    <w:rsid w:val="00D77FDE"/>
    <w:rsid w:val="00D8479F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376F9"/>
    <w:rsid w:val="00E404D7"/>
    <w:rsid w:val="00E45640"/>
    <w:rsid w:val="00E46442"/>
    <w:rsid w:val="00E50E3C"/>
    <w:rsid w:val="00E60F7C"/>
    <w:rsid w:val="00E65B18"/>
    <w:rsid w:val="00E826B9"/>
    <w:rsid w:val="00EA1861"/>
    <w:rsid w:val="00EA7E87"/>
    <w:rsid w:val="00EB35C6"/>
    <w:rsid w:val="00EB6FF6"/>
    <w:rsid w:val="00EC1287"/>
    <w:rsid w:val="00EC5736"/>
    <w:rsid w:val="00EC7025"/>
    <w:rsid w:val="00ED033F"/>
    <w:rsid w:val="00ED2883"/>
    <w:rsid w:val="00EF3FE2"/>
    <w:rsid w:val="00F02611"/>
    <w:rsid w:val="00F04FE5"/>
    <w:rsid w:val="00F06416"/>
    <w:rsid w:val="00F12072"/>
    <w:rsid w:val="00F23D80"/>
    <w:rsid w:val="00F2574D"/>
    <w:rsid w:val="00F34679"/>
    <w:rsid w:val="00F41FEC"/>
    <w:rsid w:val="00F56EEF"/>
    <w:rsid w:val="00F75494"/>
    <w:rsid w:val="00F76126"/>
    <w:rsid w:val="00F86A59"/>
    <w:rsid w:val="00FB52D7"/>
    <w:rsid w:val="00FC2617"/>
    <w:rsid w:val="00FC6D27"/>
    <w:rsid w:val="00FD3404"/>
    <w:rsid w:val="00FE02ED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47</cp:revision>
  <cp:lastPrinted>2019-01-07T18:45:00Z</cp:lastPrinted>
  <dcterms:created xsi:type="dcterms:W3CDTF">2019-09-17T19:11:00Z</dcterms:created>
  <dcterms:modified xsi:type="dcterms:W3CDTF">2020-03-06T14:26:00Z</dcterms:modified>
</cp:coreProperties>
</file>